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C73081">
        <w:rPr>
          <w:rFonts w:cs="Arial"/>
          <w:b/>
          <w:sz w:val="24"/>
          <w:szCs w:val="24"/>
        </w:rPr>
        <w:lastRenderedPageBreak/>
        <w:t>Договор аренды нежилого помещения</w:t>
      </w:r>
      <w:r w:rsidR="00182A3B">
        <w:rPr>
          <w:rFonts w:cs="Arial"/>
          <w:b/>
          <w:sz w:val="24"/>
          <w:szCs w:val="24"/>
        </w:rPr>
        <w:t xml:space="preserve"> №4</w:t>
      </w:r>
      <w:bookmarkStart w:id="0" w:name="_GoBack"/>
      <w:bookmarkEnd w:id="0"/>
      <w:r w:rsidRPr="00C73081">
        <w:rPr>
          <w:rFonts w:cs="Arial"/>
          <w:b/>
          <w:sz w:val="24"/>
          <w:szCs w:val="24"/>
        </w:rPr>
        <w:br/>
        <w:t>(на срок менее года)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8"/>
        <w:gridCol w:w="4770"/>
      </w:tblGrid>
      <w:tr w:rsidR="00C73081" w:rsidRPr="00C73081" w:rsidTr="00C73081">
        <w:tc>
          <w:tcPr>
            <w:tcW w:w="486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г. [место заключения договора]</w:t>
            </w:r>
          </w:p>
        </w:tc>
        <w:tc>
          <w:tcPr>
            <w:tcW w:w="477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[число, месяц, год]</w:t>
            </w:r>
          </w:p>
        </w:tc>
      </w:tr>
    </w:tbl>
    <w:p w:rsidR="00C73081" w:rsidRPr="00C73081" w:rsidRDefault="00C73081" w:rsidP="00C73081">
      <w:pPr>
        <w:spacing w:line="360" w:lineRule="auto"/>
        <w:rPr>
          <w:rFonts w:cs="Arial"/>
        </w:rPr>
      </w:pP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[Полное наименование арендодателя]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"Арендодатель", с одной стороны, и 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"Арендатор", с другой стороны, а вместе именуемые "Стороны", заключили настоящий договор о нижеследующем: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bookmarkStart w:id="1" w:name="1"/>
      <w:bookmarkEnd w:id="1"/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831FDC" w:rsidRDefault="00C73081" w:rsidP="00C73081">
      <w:pPr>
        <w:spacing w:line="360" w:lineRule="auto"/>
        <w:rPr>
          <w:rFonts w:cs="Arial"/>
          <w:b/>
        </w:rPr>
      </w:pPr>
      <w:r w:rsidRPr="00831FDC">
        <w:rPr>
          <w:rFonts w:cs="Arial"/>
          <w:b/>
        </w:rPr>
        <w:lastRenderedPageBreak/>
        <w:t>1. Предмет договора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1.1. Арендодатель предоставляет Арендатору во временное пользование за плату объект недвижимого имущества - нежилое помещение, расположенное по адресу: [вписать нужное], (далее по тексту - помещение) с целью размещения в нем [вписать нужное].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1.2. Помещение находится в торгово-офисном центре на [значение] этаже [значение]-этажного здания, общая площадь - [значение] кв. м [другие характеристики]. Инвентарный номер [значение].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1.3. Помещение оборудовано системами коммунальной инфраструктуры (холодное и горячее водоснабжение, водоотведение, электро- и теплоснабжение), обеспечено телефонной связью.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1.4. На момент заключения настоящего договора сдаваемое в аренду помещение принадлежит Арендодателю на праве собственности, что подтверждается [указать документ, подтверждающий право собственности].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bookmarkStart w:id="2" w:name="2"/>
      <w:bookmarkEnd w:id="2"/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831FDC" w:rsidRDefault="00C73081" w:rsidP="00C73081">
      <w:pPr>
        <w:spacing w:line="360" w:lineRule="auto"/>
        <w:rPr>
          <w:rFonts w:cs="Arial"/>
          <w:b/>
        </w:rPr>
      </w:pPr>
      <w:r w:rsidRPr="00831FDC">
        <w:rPr>
          <w:rFonts w:cs="Arial"/>
          <w:b/>
        </w:rPr>
        <w:lastRenderedPageBreak/>
        <w:t>2. Арендная плата и порядок расчетов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2.1. Арендная плата устанавливается в денежной форме и из расчета [вписать нужное] за 1 кв. м в месяц.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Общая стоимость аренды помещения составляет [вписать нужное] рублей в месяц.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2.2. Арендатор вносит арендную плату Арендодателю безналичным путем, не позднее [вписать нужное] числа каждого месяца.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2.3. В арендную плату не входит стоимость коммунальных услуг, потребляемой Арендатором электроэнергии, услуг телефонной связи. Арендатор возмещает Арендодателю стоимость данных услуг на основании платежных документов, выставляемых организациями, предоставляющими услуги.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bookmarkStart w:id="3" w:name="3"/>
      <w:bookmarkEnd w:id="3"/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831FDC" w:rsidRDefault="00C73081" w:rsidP="00C73081">
      <w:pPr>
        <w:spacing w:line="360" w:lineRule="auto"/>
        <w:rPr>
          <w:rFonts w:cs="Arial"/>
          <w:b/>
        </w:rPr>
      </w:pPr>
      <w:r w:rsidRPr="00831FDC">
        <w:rPr>
          <w:rFonts w:cs="Arial"/>
          <w:b/>
        </w:rPr>
        <w:lastRenderedPageBreak/>
        <w:t>3. Права и обязанности сторон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3.1. Арендатор имеет право: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помещения существенно ухудшились.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3.1.2. На заключение договора аренды на новый срок в случае надлежащего исполнения своих обязанностей по договору.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3.1.3. С согласия Арендодателя сдавать арендованное помещение в субаренду.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3.1.4. С согласия Арендодателя производить улучшения арендованного помещения.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3.1.5. В случае нарушения Арендодателем своей обязанности по производству капитального ремонта: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производить капитальный ремонт, вызванный неотложной необходимостью за счет Арендодателя;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требовать соответственного уменьшения арендной платы;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требовать расторжения договора и возмещения убытков.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3.2. Арендатор обязан: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3.2.1. Своевременно вносить арендную плату за пользование помещением.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3.2.2. Пользоваться арендованным помещением в соответствии с условиями настоящего договора аренды и целевым назначением арендуемого помещения.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3.2.3. Поддерживать помещение в надлежащем состоянии, производить за свой счет текущий косметический ремонт (за исключением перепланировки), нести расходы за коммунальные услуги.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3.2.4. При прекращении договора аренды вернуть Арендодателю помещение в пригодном к использованию состоянии.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3.3. Арендодатель имеет право: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3.3.1. Осуществлять проверку состояния помещения и находящихся в нем систем коммунальной инфраструктуры не чаще одного раза в месяц в удобное для Арендатора время, а также в случае неотложной необходимости.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3.3.2. Контролировать целевое использование Арендатором переданного в аренду помещения.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3.3.3. Требовать расторжения договора и возмещения убытков в случае, если Арендатор использует помещение не в соответствии с его целевым назначением и условиями настоящего договора.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3.3.4.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3.4. Арендодатель обязан: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3.4.1. Предоставить Арендатору помещение в состоянии, пригодном для использования в соответствии с целями аренды, предусмотренными настоящим договором.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3.4.2. Воздерживаться от любых действий, создающих для Арендатора препятствия в пользовании помещением.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3.4.3. Каждые [вписать нужное] года (лет), а также в аварийных ситуациях производить за свой счет капитальный ремонт переданного в аренду помещения.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3.4.4. После прекращения действия настоящего договора возместить Арендатору стоимость неотделимых улучшений арендованного имущества, произведенных с его согласия.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3.4.5. Принять от Арендатора по передаточному акту помещение в [значение]-</w:t>
      </w:r>
      <w:proofErr w:type="spellStart"/>
      <w:r w:rsidRPr="00C73081">
        <w:rPr>
          <w:rFonts w:cs="Arial"/>
        </w:rPr>
        <w:t>дневный</w:t>
      </w:r>
      <w:proofErr w:type="spellEnd"/>
      <w:r w:rsidRPr="00C73081">
        <w:rPr>
          <w:rFonts w:cs="Arial"/>
        </w:rPr>
        <w:t xml:space="preserve"> срок по истечении срока аренды либо при прекращении настоящего договора по иным основаниям.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bookmarkStart w:id="4" w:name="4"/>
      <w:bookmarkEnd w:id="4"/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831FDC" w:rsidRDefault="00C73081" w:rsidP="00C73081">
      <w:pPr>
        <w:spacing w:line="360" w:lineRule="auto"/>
        <w:rPr>
          <w:rFonts w:cs="Arial"/>
          <w:b/>
        </w:rPr>
      </w:pPr>
      <w:r w:rsidRPr="00831FDC">
        <w:rPr>
          <w:rFonts w:cs="Arial"/>
          <w:b/>
        </w:rPr>
        <w:lastRenderedPageBreak/>
        <w:t>4. Срок аренды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4.1. Настоящий договор заключен на срок [значение] месяцев с [число, месяц, год] по [число, месяц, год].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4.2. Если Арендатор будет иметь намерение на заключение договора на новый срок, то он обязан уведомить об этом Арендодателя не менее чем за [срок] до окончания действия настоящего договора.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4.3. При заключении договора аренды на новый срок условия договора могут быть изменены по соглашению Сторон.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4.4. Если Арендатор продолжает пользоваться помещением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bookmarkStart w:id="5" w:name="5"/>
      <w:bookmarkEnd w:id="5"/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831FDC" w:rsidRDefault="00C73081" w:rsidP="00C73081">
      <w:pPr>
        <w:spacing w:line="360" w:lineRule="auto"/>
        <w:rPr>
          <w:rFonts w:cs="Arial"/>
          <w:b/>
        </w:rPr>
      </w:pPr>
      <w:r w:rsidRPr="00831FDC">
        <w:rPr>
          <w:rFonts w:cs="Arial"/>
          <w:b/>
        </w:rPr>
        <w:lastRenderedPageBreak/>
        <w:t>5. Изменение и прекращение договора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5.1. По соглашению Сторон настоящий договор может быть изменен.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5.2. По требованию Арендодателя настоящий договор может быть расторгнут в судебном порядке в случаях, когда Арендатор: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грубо или неоднократно нарушает условия настоящего договора либо использует арендуемое помещение не по целевому назначению;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существенно ухудшает состояние арендуемого помещения;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5.3. По требованию Арендатора настоящий договор аренды может быть расторгнут в судебном порядке, если: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Арендодатель не предоставляет помещение в пользование Арендатору либо создает препятствия пользованию помещением в соответствии с его целевым назначением или условиями настоящего договора;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переданное Арендатору помещение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осмотра;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Арендодатель не производит капитальный ремонт помещения в установленные настоящим договором сроки;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помещение в силу обстоятельств, не зависящих от Арендатора, окажется в состоянии, не пригодном для использования.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bookmarkStart w:id="6" w:name="6"/>
      <w:bookmarkEnd w:id="6"/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831FDC" w:rsidRDefault="00C73081" w:rsidP="00C73081">
      <w:pPr>
        <w:spacing w:line="360" w:lineRule="auto"/>
        <w:rPr>
          <w:rFonts w:cs="Arial"/>
          <w:b/>
        </w:rPr>
      </w:pPr>
      <w:r w:rsidRPr="00831FDC">
        <w:rPr>
          <w:rFonts w:cs="Arial"/>
          <w:b/>
        </w:rPr>
        <w:lastRenderedPageBreak/>
        <w:t>6. Ответственность сторон по договору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6.2. Арендатор обязан возместить Арендодателю убытки (реальный ущерб), причиненные задержкой возврата сданного внаем помещения.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6.3. Арендодатель несет перед Арендатором ответственность за недостатки сданного в аренду помещения,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6.4. В случае просрочки уплаты арендных платежей Арендатор выплачивает Арендодателю пени в размере [значение] % от суммы долга за каждый день просрочки.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6.5. В случае использования помещения не в соответствии с условиями настоящего договора или целевым назначением Арендатор выплачивает Арендодателю штраф в [значение]-кратном размере месячной арендной платы и возмещает все причиненные этим убытки (реальный ущерб).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bookmarkStart w:id="7" w:name="7"/>
      <w:bookmarkEnd w:id="7"/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831FDC" w:rsidRDefault="00C73081" w:rsidP="00C73081">
      <w:pPr>
        <w:spacing w:line="360" w:lineRule="auto"/>
        <w:rPr>
          <w:rFonts w:cs="Arial"/>
          <w:b/>
        </w:rPr>
      </w:pPr>
      <w:r w:rsidRPr="00831FDC">
        <w:rPr>
          <w:rFonts w:cs="Arial"/>
          <w:b/>
        </w:rPr>
        <w:lastRenderedPageBreak/>
        <w:t>7. Заключительные положения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7.1. Передача помещения Арендодателем и принятие его Арендатором осуществляются по передаточному акту, подписываемому Сторонами.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7.2. В случае прекращения настоящего договора арендованное помещение должно быть возвращено Арендодателю по передаточному акту, подписываемому Сторонами.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7.3. Переход права собственности на указанное помещение к другому лицу не является основанием для изменения или расторжения настоящего договора.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7.4. На момент заключения настоящего договора Арендодатель гарантирует, что помещение, сдаваемое в аренду, не заложено, не арестовано, не обременено правами и не является предметом исков третьих лиц.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7.5. Любые споры, возникающие из настоящего договора или в связи с ним, подлежат окончательному урегулированию в [указать орган, на рассмотрение которого стороны намерены передавать возникающие споры].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7.6. Настоящий договор составлен в [количество] экземплярах, имеющих одинаковую юридическую силу - по одному для каждой из Сторон.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7.7. Любые изменения и дополнения к настоящему договору должны быть оформлены в письменном виде и подписаны обеими Сторонами.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bookmarkStart w:id="8" w:name="8"/>
      <w:bookmarkEnd w:id="8"/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831FDC" w:rsidRDefault="00C73081" w:rsidP="00C73081">
      <w:pPr>
        <w:spacing w:line="360" w:lineRule="auto"/>
        <w:rPr>
          <w:rFonts w:cs="Arial"/>
          <w:b/>
        </w:rPr>
      </w:pPr>
      <w:r w:rsidRPr="00831FDC">
        <w:rPr>
          <w:rFonts w:cs="Arial"/>
          <w:b/>
        </w:rPr>
        <w:lastRenderedPageBreak/>
        <w:t>8. Реквизиты и подписи сторон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tbl>
      <w:tblPr>
        <w:tblW w:w="10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1"/>
        <w:gridCol w:w="5051"/>
      </w:tblGrid>
      <w:tr w:rsidR="00C73081" w:rsidRPr="00C73081" w:rsidTr="00C73081"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Арендодатель</w:t>
            </w:r>
          </w:p>
        </w:tc>
        <w:tc>
          <w:tcPr>
            <w:tcW w:w="505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Арендатор</w:t>
            </w:r>
          </w:p>
        </w:tc>
      </w:tr>
      <w:tr w:rsidR="00C73081" w:rsidRPr="00C73081" w:rsidTr="00C73081"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[вписать нужное]</w:t>
            </w:r>
          </w:p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М. П.</w:t>
            </w:r>
          </w:p>
        </w:tc>
        <w:tc>
          <w:tcPr>
            <w:tcW w:w="505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[вписать нужное]</w:t>
            </w:r>
          </w:p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М. П.</w:t>
            </w:r>
          </w:p>
        </w:tc>
      </w:tr>
    </w:tbl>
    <w:p w:rsidR="00C73081" w:rsidRPr="00C73081" w:rsidRDefault="00C73081" w:rsidP="00C73081">
      <w:pPr>
        <w:spacing w:line="360" w:lineRule="auto"/>
        <w:rPr>
          <w:rFonts w:cs="Arial"/>
        </w:rPr>
      </w:pPr>
      <w:bookmarkStart w:id="9" w:name="1000"/>
      <w:bookmarkEnd w:id="9"/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831FDC" w:rsidRDefault="00C73081" w:rsidP="00831FDC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831FDC">
        <w:rPr>
          <w:rFonts w:cs="Arial"/>
          <w:b/>
          <w:sz w:val="24"/>
          <w:szCs w:val="24"/>
        </w:rPr>
        <w:lastRenderedPageBreak/>
        <w:t>Передаточный акт по договору аренды нежилого помещения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2"/>
        <w:gridCol w:w="4576"/>
      </w:tblGrid>
      <w:tr w:rsidR="00C73081" w:rsidRPr="00C73081" w:rsidTr="00C73081">
        <w:tc>
          <w:tcPr>
            <w:tcW w:w="5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г. [место подписания акта]</w:t>
            </w:r>
          </w:p>
        </w:tc>
        <w:tc>
          <w:tcPr>
            <w:tcW w:w="4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[число, месяц, год]</w:t>
            </w:r>
          </w:p>
        </w:tc>
      </w:tr>
    </w:tbl>
    <w:p w:rsidR="00C73081" w:rsidRPr="00C73081" w:rsidRDefault="00C73081" w:rsidP="00C73081">
      <w:pPr>
        <w:spacing w:line="360" w:lineRule="auto"/>
        <w:rPr>
          <w:rFonts w:cs="Arial"/>
        </w:rPr>
      </w:pP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[Полное наименование арендодателя]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"Арендодатель", с одной стороны, и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"Арендатор", с другой стороны, а вместе именуемые "Стороны", составили настоящий акт о нижеследующем: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1. Арендодатель передает, а Арендатор принимает во временное пользование за плату нежилое помещение, расположенное по адресу: [вписать нужное], инвентарный номер [значение], общей площадью [значение] кв. м.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2. На момент приема-передачи помещение находится в следующем техническом состоянии: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Стены, перегородки - [материал стен, отделка, техническое состояние, объем работ по ремонту].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Потолки (перекрытия) - [материал перекрытия, отделка, техническое состояние, объем работ по ремонту].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Полы - [материал, отделка, техническое состояние, объем работ по ремонту].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Окна - [материал рам, отделка, техническое состояние, объем работ по ремонту].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Двери (наружные и внутренние) - [материал, отделка, техническое состояние, объем работ по ремонту].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- Внутренние коммуникации - [материал, отделка, техническое состояние, объем работ по ремонту].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3. Оценка общего состояния помещения [вписать нужное].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4. Обязательство Арендодателя передать помещение Арендатору считается исполненным после предоставления его Арендатору во владение и пользование и подписания Сторонами настоящего акта.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5. При прекращении договора аренды арендованное помещение должно быть возвращено Арендодателю по передаточному акту, подписанному обеими Сторонами.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6. Настоящий акт составлен в 2-х экземплярах - по одному для каждой из Сторон.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  <w:r w:rsidRPr="00C73081">
        <w:rPr>
          <w:rFonts w:cs="Arial"/>
        </w:rPr>
        <w:lastRenderedPageBreak/>
        <w:t>7. Подписи сторон:</w:t>
      </w:r>
    </w:p>
    <w:p w:rsidR="00C73081" w:rsidRPr="00C73081" w:rsidRDefault="00C73081" w:rsidP="00C73081">
      <w:pPr>
        <w:spacing w:line="360" w:lineRule="auto"/>
        <w:rPr>
          <w:rFonts w:cs="Arial"/>
        </w:rPr>
        <w:sectPr w:rsidR="00C73081" w:rsidRPr="00C7308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73081" w:rsidRPr="00C73081" w:rsidRDefault="00C73081" w:rsidP="00C73081">
      <w:pPr>
        <w:spacing w:line="360" w:lineRule="auto"/>
        <w:rPr>
          <w:rFonts w:cs="Arial"/>
        </w:rPr>
      </w:pPr>
    </w:p>
    <w:tbl>
      <w:tblPr>
        <w:tblW w:w="10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1"/>
        <w:gridCol w:w="5051"/>
      </w:tblGrid>
      <w:tr w:rsidR="00C73081" w:rsidRPr="00C73081" w:rsidTr="00C73081"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Арендодатель</w:t>
            </w:r>
          </w:p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[вписать нужное]</w:t>
            </w:r>
          </w:p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[вписать нужное]</w:t>
            </w:r>
          </w:p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М. П.</w:t>
            </w:r>
          </w:p>
        </w:tc>
        <w:tc>
          <w:tcPr>
            <w:tcW w:w="505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Арендатор</w:t>
            </w:r>
          </w:p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[вписать нужное]</w:t>
            </w:r>
          </w:p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[вписать нужное]</w:t>
            </w:r>
          </w:p>
          <w:p w:rsidR="00C73081" w:rsidRPr="00C73081" w:rsidRDefault="00C73081" w:rsidP="00C73081">
            <w:pPr>
              <w:spacing w:line="360" w:lineRule="auto"/>
              <w:rPr>
                <w:rFonts w:cs="Arial"/>
              </w:rPr>
            </w:pPr>
            <w:r w:rsidRPr="00C73081">
              <w:rPr>
                <w:rFonts w:cs="Arial"/>
              </w:rPr>
              <w:t>М. П.</w:t>
            </w:r>
          </w:p>
        </w:tc>
      </w:tr>
    </w:tbl>
    <w:p w:rsidR="00C73081" w:rsidRPr="00C73081" w:rsidRDefault="00C73081" w:rsidP="00C73081">
      <w:pPr>
        <w:spacing w:line="360" w:lineRule="auto"/>
        <w:rPr>
          <w:rFonts w:cs="Arial"/>
        </w:rPr>
      </w:pPr>
    </w:p>
    <w:p w:rsidR="00DB7296" w:rsidRPr="00C73081" w:rsidRDefault="00DB7296" w:rsidP="00C73081">
      <w:pPr>
        <w:spacing w:line="360" w:lineRule="auto"/>
        <w:rPr>
          <w:rFonts w:cs="Arial"/>
        </w:rPr>
      </w:pPr>
    </w:p>
    <w:sectPr w:rsidR="00DB7296" w:rsidRPr="00C7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AC"/>
    <w:rsid w:val="00182A3B"/>
    <w:rsid w:val="00831FDC"/>
    <w:rsid w:val="00C73081"/>
    <w:rsid w:val="00DB7296"/>
    <w:rsid w:val="00E4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8F96"/>
  <w15:chartTrackingRefBased/>
  <w15:docId w15:val="{25B77FCC-5AB7-4B61-84E6-829BF60A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1657</Words>
  <Characters>9449</Characters>
  <Application>Microsoft Office Word</Application>
  <DocSecurity>0</DocSecurity>
  <Lines>78</Lines>
  <Paragraphs>22</Paragraphs>
  <ScaleCrop>false</ScaleCrop>
  <Company>Microsoft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2021-09-16T17:30:00Z</dcterms:created>
  <dcterms:modified xsi:type="dcterms:W3CDTF">2021-09-16T17:37:00Z</dcterms:modified>
</cp:coreProperties>
</file>